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C5FE" w14:textId="603D31DC" w:rsidR="00B76B93" w:rsidRDefault="00B76B93" w:rsidP="00B76B9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6AEA4D5" wp14:editId="14F6460A">
            <wp:extent cx="1381125" cy="330057"/>
            <wp:effectExtent l="0" t="0" r="0" b="0"/>
            <wp:docPr id="1" name="Obrázok 1" descr="Obrázok, na ktorom je text, doprava, kotúčová breza, koleso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, doprava, kotúčová breza, koleso&#10;&#10;Automaticky generovaný pop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651" cy="33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78162" w14:textId="2CC668FB" w:rsidR="00B76B93" w:rsidRPr="00B76B93" w:rsidRDefault="00B76B93" w:rsidP="00B76B93">
      <w:pPr>
        <w:jc w:val="center"/>
        <w:rPr>
          <w:b/>
          <w:bCs/>
        </w:rPr>
      </w:pPr>
      <w:r w:rsidRPr="00B76B93">
        <w:rPr>
          <w:b/>
          <w:bCs/>
        </w:rPr>
        <w:t>FORMULÁR NA VÝMENU TOVARU</w:t>
      </w:r>
    </w:p>
    <w:p w14:paraId="3EA92843" w14:textId="7B752D06" w:rsidR="00B76B93" w:rsidRDefault="00B76B93"/>
    <w:p w14:paraId="04E08B66" w14:textId="77777777" w:rsidR="00B76B93" w:rsidRPr="00B76B93" w:rsidRDefault="00B76B93">
      <w:pPr>
        <w:rPr>
          <w:b/>
          <w:bCs/>
        </w:rPr>
      </w:pPr>
      <w:r w:rsidRPr="00B76B93">
        <w:rPr>
          <w:b/>
          <w:bCs/>
        </w:rPr>
        <w:t xml:space="preserve">Kontaktné údaje: </w:t>
      </w:r>
    </w:p>
    <w:p w14:paraId="3505EFAF" w14:textId="546FEC20" w:rsidR="00B76B93" w:rsidRDefault="00B76B93">
      <w:r>
        <w:t>..................................................................................................................................................................</w:t>
      </w:r>
    </w:p>
    <w:p w14:paraId="71D33A81" w14:textId="74BC67A8" w:rsidR="00B76B93" w:rsidRPr="00B76B93" w:rsidRDefault="00B76B93">
      <w:pPr>
        <w:rPr>
          <w:b/>
          <w:bCs/>
        </w:rPr>
      </w:pPr>
      <w:r w:rsidRPr="00B76B93">
        <w:rPr>
          <w:b/>
          <w:bCs/>
        </w:rPr>
        <w:t>Číslo objednávky:</w:t>
      </w:r>
    </w:p>
    <w:p w14:paraId="7AE1A0FF" w14:textId="054BC545" w:rsidR="00B76B93" w:rsidRDefault="00B76B93">
      <w:r>
        <w:t>..................................................................................................................................................................</w:t>
      </w:r>
    </w:p>
    <w:p w14:paraId="46DB9C5E" w14:textId="720A93BE" w:rsidR="00B76B93" w:rsidRDefault="00B76B93"/>
    <w:p w14:paraId="1AD2D8CF" w14:textId="25D44F8C" w:rsidR="00B76B93" w:rsidRDefault="00B76B93"/>
    <w:p w14:paraId="5CFC793C" w14:textId="4B00230A" w:rsidR="00B76B93" w:rsidRPr="00B76B93" w:rsidRDefault="00B76B93">
      <w:pPr>
        <w:rPr>
          <w:b/>
          <w:bCs/>
        </w:rPr>
      </w:pPr>
      <w:r w:rsidRPr="00B76B93">
        <w:rPr>
          <w:b/>
          <w:bCs/>
        </w:rPr>
        <w:t>Pôvodný tovar a veľkosť:</w:t>
      </w:r>
    </w:p>
    <w:p w14:paraId="4F196191" w14:textId="18B6B108" w:rsidR="00B76B93" w:rsidRDefault="00B76B93">
      <w:r>
        <w:t>.............................................................................................</w:t>
      </w:r>
    </w:p>
    <w:p w14:paraId="2A57FA12" w14:textId="19132566" w:rsidR="00B76B93" w:rsidRPr="00B76B93" w:rsidRDefault="00B76B93">
      <w:pPr>
        <w:rPr>
          <w:b/>
          <w:bCs/>
        </w:rPr>
      </w:pPr>
      <w:r w:rsidRPr="00B76B93">
        <w:rPr>
          <w:b/>
          <w:bCs/>
        </w:rPr>
        <w:t>Výmena za:</w:t>
      </w:r>
    </w:p>
    <w:p w14:paraId="0E8E7660" w14:textId="59EC8C9F" w:rsidR="00B76B93" w:rsidRDefault="00B76B93">
      <w:r>
        <w:t>.............................................................................................</w:t>
      </w:r>
    </w:p>
    <w:p w14:paraId="62DB87A7" w14:textId="1AEFEDFB" w:rsidR="00B76B93" w:rsidRDefault="00B76B93"/>
    <w:p w14:paraId="018987A3" w14:textId="60D1CC91" w:rsidR="00B76B93" w:rsidRDefault="00B76B93">
      <w:r>
        <w:t>Svojim podpisom potvrdzujem, že zaslaný tovar je nenosený, nepraný, čistý a s pôvodnými visačkami.</w:t>
      </w:r>
    </w:p>
    <w:p w14:paraId="6BA1B7EE" w14:textId="361A2849" w:rsidR="00B76B93" w:rsidRDefault="00B76B93"/>
    <w:p w14:paraId="2488580E" w14:textId="1DA6DB44" w:rsidR="00B76B93" w:rsidRDefault="00B76B93"/>
    <w:p w14:paraId="253692CD" w14:textId="5C8735E6" w:rsidR="00B76B93" w:rsidRDefault="00B76B93">
      <w:r w:rsidRPr="00B76B93">
        <w:rPr>
          <w:b/>
          <w:bCs/>
        </w:rPr>
        <w:t>Dátum</w:t>
      </w:r>
      <w:r w:rsidRPr="00B76B93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76B93">
        <w:rPr>
          <w:b/>
          <w:bCs/>
        </w:rPr>
        <w:tab/>
        <w:t>Podpis</w:t>
      </w:r>
    </w:p>
    <w:p w14:paraId="4169F3B1" w14:textId="7ECA4327" w:rsidR="00B76B93" w:rsidRDefault="00B76B93">
      <w:r>
        <w:t>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.....................................</w:t>
      </w:r>
      <w:r>
        <w:tab/>
      </w:r>
      <w:r>
        <w:tab/>
      </w:r>
      <w:r>
        <w:tab/>
      </w:r>
      <w:r>
        <w:tab/>
      </w:r>
    </w:p>
    <w:p w14:paraId="676BE238" w14:textId="14EC0271" w:rsidR="00B76B93" w:rsidRDefault="00B76B93"/>
    <w:sectPr w:rsidR="00B76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93"/>
    <w:rsid w:val="0055516E"/>
    <w:rsid w:val="00B76B93"/>
    <w:rsid w:val="00C5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529C"/>
  <w15:chartTrackingRefBased/>
  <w15:docId w15:val="{3A6818F8-209B-4CBA-B46C-8649FCE0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378D5-5DDE-4F1F-9165-D8E0A6B9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 V</dc:creator>
  <cp:keywords/>
  <dc:description/>
  <cp:lastModifiedBy>Simi V</cp:lastModifiedBy>
  <cp:revision>1</cp:revision>
  <dcterms:created xsi:type="dcterms:W3CDTF">2022-10-06T10:34:00Z</dcterms:created>
  <dcterms:modified xsi:type="dcterms:W3CDTF">2022-10-06T10:42:00Z</dcterms:modified>
</cp:coreProperties>
</file>